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35" w:rsidRPr="0004520C" w:rsidRDefault="00777A97" w:rsidP="00777A97">
      <w:pPr>
        <w:ind w:rightChars="56" w:right="121"/>
        <w:rPr>
          <w:rFonts w:ascii="ＭＳ Ｐゴシック" w:eastAsia="ＭＳ Ｐゴシック" w:hAnsi="ＭＳ Ｐゴシック"/>
          <w:sz w:val="22"/>
        </w:rPr>
      </w:pPr>
      <w:r w:rsidRPr="00777A97">
        <w:rPr>
          <w:rFonts w:ascii="ＭＳ Ｐゴシック" w:eastAsia="ＭＳ Ｐゴシック" w:hAnsi="ＭＳ Ｐゴシック" w:hint="eastAsia"/>
          <w:sz w:val="21"/>
        </w:rPr>
        <w:t>※</w:t>
      </w:r>
      <w:r w:rsidR="00084335" w:rsidRPr="0004520C">
        <w:rPr>
          <w:rFonts w:ascii="ＭＳ Ｐゴシック" w:eastAsia="ＭＳ Ｐゴシック" w:hAnsi="ＭＳ Ｐゴシック" w:hint="eastAsia"/>
          <w:sz w:val="21"/>
        </w:rPr>
        <w:t>の箇所は、必ず</w:t>
      </w:r>
      <w:r w:rsidR="0004520C" w:rsidRPr="0004520C">
        <w:rPr>
          <w:rFonts w:ascii="ＭＳ Ｐゴシック" w:eastAsia="ＭＳ Ｐゴシック" w:hAnsi="ＭＳ Ｐゴシック" w:hint="eastAsia"/>
          <w:sz w:val="21"/>
        </w:rPr>
        <w:t>ご記入</w:t>
      </w:r>
      <w:bookmarkStart w:id="0" w:name="_GoBack"/>
      <w:bookmarkEnd w:id="0"/>
      <w:r w:rsidR="0004520C" w:rsidRPr="0004520C">
        <w:rPr>
          <w:rFonts w:ascii="ＭＳ Ｐゴシック" w:eastAsia="ＭＳ Ｐゴシック" w:hAnsi="ＭＳ Ｐゴシック" w:hint="eastAsia"/>
          <w:sz w:val="21"/>
        </w:rPr>
        <w:t>ください</w:t>
      </w:r>
      <w:r w:rsidR="00084335" w:rsidRPr="0004520C">
        <w:rPr>
          <w:rFonts w:ascii="ＭＳ Ｐゴシック" w:eastAsia="ＭＳ Ｐゴシック" w:hAnsi="ＭＳ Ｐゴシック" w:hint="eastAsia"/>
          <w:sz w:val="21"/>
        </w:rPr>
        <w:t>。</w:t>
      </w:r>
      <w:r>
        <w:rPr>
          <w:rFonts w:ascii="ＭＳ Ｐゴシック" w:eastAsia="ＭＳ Ｐゴシック" w:hAnsi="ＭＳ Ｐゴシック" w:hint="eastAsia"/>
          <w:sz w:val="22"/>
        </w:rPr>
        <w:t xml:space="preserve">　※</w:t>
      </w:r>
      <w:r w:rsidR="00084335" w:rsidRPr="0004520C">
        <w:rPr>
          <w:rFonts w:ascii="ＭＳ Ｐゴシック" w:eastAsia="ＭＳ Ｐゴシック" w:hAnsi="ＭＳ Ｐゴシック" w:hint="eastAsia"/>
          <w:sz w:val="21"/>
        </w:rPr>
        <w:t>ご入金が確認できた時点で会員となります。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6"/>
        <w:gridCol w:w="2539"/>
        <w:gridCol w:w="851"/>
        <w:gridCol w:w="850"/>
        <w:gridCol w:w="426"/>
        <w:gridCol w:w="1275"/>
        <w:gridCol w:w="284"/>
        <w:gridCol w:w="283"/>
        <w:gridCol w:w="426"/>
        <w:gridCol w:w="567"/>
        <w:gridCol w:w="1559"/>
      </w:tblGrid>
      <w:tr w:rsidR="00777A97" w:rsidRPr="00777A97" w:rsidTr="00777A97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ふりがな 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808080"/>
                <w:kern w:val="0"/>
                <w:sz w:val="12"/>
                <w:szCs w:val="12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80808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生年月日 ※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(西暦)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   　　年　　　月　　　日</w:t>
            </w:r>
          </w:p>
        </w:tc>
      </w:tr>
      <w:tr w:rsidR="00777A97" w:rsidRPr="00777A97" w:rsidTr="00777A97">
        <w:trPr>
          <w:trHeight w:val="4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氏名 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77A97" w:rsidRPr="00777A97" w:rsidTr="00E84034">
        <w:trPr>
          <w:trHeight w:val="8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住所 ※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〒　　　　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性別※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男 ･ 女</w:t>
            </w:r>
          </w:p>
        </w:tc>
      </w:tr>
      <w:tr w:rsidR="00777A97" w:rsidRPr="00777A97" w:rsidTr="00E84034">
        <w:trPr>
          <w:trHeight w:val="51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会員種別※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□個人会員　　　　□家族会員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（年会費：5000円）　（7000円）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当協会を知ったきっかけ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 □ HP 　□ 新聞雑誌　□ 本　□ 各施設　□ 検定　□ 知人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□ その他（　　　　　　　　　　　　　　　　　　　　　　　）</w:t>
            </w:r>
          </w:p>
        </w:tc>
      </w:tr>
      <w:tr w:rsidR="00777A97" w:rsidRPr="00777A97" w:rsidTr="00777A97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家族会員の方は登録するご家族のお名前、ふりがな、生年月日をご記入ください。全員分の会員証を発行します。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(生計を一にするご家族のみ)</w:t>
            </w:r>
          </w:p>
        </w:tc>
      </w:tr>
      <w:tr w:rsidR="00E84034" w:rsidRPr="00777A97" w:rsidTr="00E84034">
        <w:trPr>
          <w:trHeight w:val="33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電話 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携帯電話※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Fax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84034" w:rsidRPr="00777A97" w:rsidTr="00E84034">
        <w:trPr>
          <w:trHeight w:val="33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77A97" w:rsidRPr="00777A97" w:rsidTr="00777A97">
        <w:trPr>
          <w:trHeight w:val="54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9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spacing w:after="240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77A97" w:rsidRPr="00777A97" w:rsidTr="00777A97">
        <w:trPr>
          <w:trHeight w:val="332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777A97" w:rsidRPr="00777A97" w:rsidRDefault="00777A97" w:rsidP="00777A9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当協会からの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メールマガジンの配信</w:t>
            </w:r>
          </w:p>
        </w:tc>
        <w:tc>
          <w:tcPr>
            <w:tcW w:w="9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保全活動の日程や観察会のお知らせなど、当協会の活動全般について、月2回程度配信しています。 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 メールマガジンの配信を上記メールアドレスあてに希望する ※PCのメールで受信することをおすすめします。</w:t>
            </w:r>
            <w:r w:rsidRPr="00777A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 配信を希望しない</w:t>
            </w:r>
          </w:p>
        </w:tc>
      </w:tr>
      <w:tr w:rsidR="00777A97" w:rsidRPr="00777A97" w:rsidTr="00777A97">
        <w:trPr>
          <w:trHeight w:val="332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77A97" w:rsidRPr="00777A97" w:rsidTr="00777A97">
        <w:trPr>
          <w:trHeight w:val="332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A97" w:rsidRPr="00777A97" w:rsidRDefault="00777A97" w:rsidP="00777A9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084335" w:rsidRPr="0004520C" w:rsidRDefault="00084335" w:rsidP="00E84034">
      <w:pPr>
        <w:ind w:rightChars="56" w:right="121"/>
        <w:rPr>
          <w:rFonts w:ascii="ＭＳ Ｐゴシック" w:eastAsia="ＭＳ Ｐゴシック" w:hAnsi="ＭＳ Ｐゴシック"/>
        </w:rPr>
      </w:pPr>
      <w:r w:rsidRPr="0004520C">
        <w:rPr>
          <w:rFonts w:ascii="ＭＳ Ｐゴシック" w:eastAsia="ＭＳ Ｐゴシック" w:hAnsi="ＭＳ Ｐゴシック" w:hint="eastAsia"/>
        </w:rPr>
        <w:t>ご入金の確認が終わりましたら、会員番号などのご案内をさせていただきます。</w:t>
      </w:r>
    </w:p>
    <w:sectPr w:rsidR="00084335" w:rsidRPr="0004520C" w:rsidSect="002A26A3">
      <w:headerReference w:type="default" r:id="rId7"/>
      <w:pgSz w:w="11899" w:h="8400" w:orient="landscape"/>
      <w:pgMar w:top="907" w:right="680" w:bottom="567" w:left="680" w:header="567" w:footer="454" w:gutter="0"/>
      <w:cols w:space="425"/>
      <w:docGrid w:type="linesAndChars" w:linePitch="332" w:charSpace="-4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AA" w:rsidRDefault="009956AA">
      <w:r>
        <w:separator/>
      </w:r>
    </w:p>
  </w:endnote>
  <w:endnote w:type="continuationSeparator" w:id="0">
    <w:p w:rsidR="009956AA" w:rsidRDefault="009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AA" w:rsidRDefault="009956AA">
      <w:r>
        <w:separator/>
      </w:r>
    </w:p>
  </w:footnote>
  <w:footnote w:type="continuationSeparator" w:id="0">
    <w:p w:rsidR="009956AA" w:rsidRDefault="0099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5" w:rsidRDefault="00084335" w:rsidP="00777A97">
    <w:pPr>
      <w:ind w:leftChars="-1" w:left="-2" w:rightChars="-222" w:right="-533"/>
      <w:rPr>
        <w:sz w:val="22"/>
      </w:rPr>
    </w:pPr>
    <w:r>
      <w:rPr>
        <w:rFonts w:hint="eastAsia"/>
        <w:sz w:val="28"/>
      </w:rPr>
      <w:t>入会申込書</w:t>
    </w:r>
  </w:p>
  <w:p w:rsidR="00084335" w:rsidRDefault="000843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70F7"/>
    <w:multiLevelType w:val="hybridMultilevel"/>
    <w:tmpl w:val="CA4EBFB0"/>
    <w:lvl w:ilvl="0" w:tplc="3DCC1F22">
      <w:numFmt w:val="bullet"/>
      <w:suff w:val="space"/>
      <w:lvlText w:val="※"/>
      <w:lvlJc w:val="left"/>
      <w:pPr>
        <w:ind w:left="220" w:hanging="220"/>
      </w:pPr>
      <w:rPr>
        <w:rFonts w:ascii="平成明朝" w:eastAsia="平成明朝" w:hAnsi="Times" w:hint="eastAsia"/>
        <w:lang w:val="en-US"/>
      </w:rPr>
    </w:lvl>
    <w:lvl w:ilvl="1" w:tplc="E702F6B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148CE5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69E93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A58C43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3C250C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EC2F5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A64CC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9C7F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6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B56"/>
    <w:rsid w:val="00021559"/>
    <w:rsid w:val="0004520C"/>
    <w:rsid w:val="00084335"/>
    <w:rsid w:val="000C6B56"/>
    <w:rsid w:val="002A26A3"/>
    <w:rsid w:val="00336BFD"/>
    <w:rsid w:val="00777A97"/>
    <w:rsid w:val="009956AA"/>
    <w:rsid w:val="009D5567"/>
    <w:rsid w:val="00AC07D3"/>
    <w:rsid w:val="00C61D1D"/>
    <w:rsid w:val="00E84034"/>
    <w:rsid w:val="00F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10F44"/>
  <w15:docId w15:val="{DA10DF58-C7D8-45B1-B36E-9606209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A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6A3"/>
    <w:pPr>
      <w:jc w:val="center"/>
    </w:pPr>
  </w:style>
  <w:style w:type="paragraph" w:styleId="a4">
    <w:name w:val="Closing"/>
    <w:basedOn w:val="a"/>
    <w:rsid w:val="002A26A3"/>
    <w:pPr>
      <w:jc w:val="right"/>
    </w:pPr>
  </w:style>
  <w:style w:type="paragraph" w:styleId="a5">
    <w:name w:val="header"/>
    <w:basedOn w:val="a"/>
    <w:rsid w:val="002A2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A26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様式第１０号（第１５条関係）</vt:lpstr>
      <vt:lpstr>様式第１０号（第１５条関係）</vt:lpstr>
    </vt:vector>
  </TitlesOfParts>
  <Company>shu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様式第１０号（第１５条関係）</dc:title>
  <dc:creator>Power Book</dc:creator>
  <cp:lastModifiedBy>NPO 樹木・環境ネットワーク協会</cp:lastModifiedBy>
  <cp:revision>3</cp:revision>
  <dcterms:created xsi:type="dcterms:W3CDTF">2013-08-12T09:56:00Z</dcterms:created>
  <dcterms:modified xsi:type="dcterms:W3CDTF">2020-01-20T08:39:00Z</dcterms:modified>
</cp:coreProperties>
</file>